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C9A36" w14:textId="526951D2" w:rsidR="00FB14F7" w:rsidRDefault="00FB14F7" w:rsidP="00FB14F7">
      <w:pPr>
        <w:jc w:val="center"/>
        <w:rPr>
          <w:b/>
          <w:bCs/>
          <w:sz w:val="28"/>
          <w:szCs w:val="28"/>
        </w:rPr>
      </w:pPr>
      <w:r>
        <w:rPr>
          <w:b/>
          <w:bCs/>
          <w:sz w:val="28"/>
          <w:szCs w:val="28"/>
        </w:rPr>
        <w:t>Quiz</w:t>
      </w:r>
    </w:p>
    <w:p w14:paraId="29773446" w14:textId="430B36D2" w:rsidR="00363161" w:rsidRPr="00363161" w:rsidRDefault="00363161" w:rsidP="00FB14F7">
      <w:pPr>
        <w:jc w:val="center"/>
        <w:rPr>
          <w:b/>
          <w:bCs/>
          <w:sz w:val="28"/>
          <w:szCs w:val="28"/>
        </w:rPr>
      </w:pPr>
      <w:r w:rsidRPr="00363161">
        <w:rPr>
          <w:b/>
          <w:bCs/>
          <w:sz w:val="28"/>
          <w:szCs w:val="28"/>
        </w:rPr>
        <w:t xml:space="preserve">So you think </w:t>
      </w:r>
      <w:r w:rsidR="00FB14F7">
        <w:rPr>
          <w:b/>
          <w:bCs/>
          <w:sz w:val="28"/>
          <w:szCs w:val="28"/>
        </w:rPr>
        <w:t xml:space="preserve">that </w:t>
      </w:r>
      <w:r w:rsidRPr="00363161">
        <w:rPr>
          <w:b/>
          <w:bCs/>
          <w:sz w:val="28"/>
          <w:szCs w:val="28"/>
        </w:rPr>
        <w:t xml:space="preserve">you know the </w:t>
      </w:r>
      <w:r w:rsidRPr="00363161">
        <w:rPr>
          <w:b/>
          <w:bCs/>
          <w:i/>
          <w:iCs/>
          <w:sz w:val="28"/>
          <w:szCs w:val="28"/>
        </w:rPr>
        <w:t>Swallows and Amazons</w:t>
      </w:r>
      <w:r w:rsidRPr="00363161">
        <w:rPr>
          <w:b/>
          <w:bCs/>
          <w:sz w:val="28"/>
          <w:szCs w:val="28"/>
        </w:rPr>
        <w:t xml:space="preserve"> Books</w:t>
      </w:r>
      <w:r w:rsidR="00344BAD">
        <w:rPr>
          <w:b/>
          <w:bCs/>
          <w:sz w:val="28"/>
          <w:szCs w:val="28"/>
        </w:rPr>
        <w:t>?</w:t>
      </w:r>
    </w:p>
    <w:p w14:paraId="27193C0D" w14:textId="2EDC2E13" w:rsidR="00AA4386" w:rsidRDefault="00AA4386">
      <w:pPr>
        <w:rPr>
          <w:b/>
          <w:bCs/>
          <w:sz w:val="28"/>
          <w:szCs w:val="28"/>
        </w:rPr>
      </w:pPr>
      <w:r>
        <w:rPr>
          <w:b/>
          <w:bCs/>
          <w:sz w:val="28"/>
          <w:szCs w:val="28"/>
        </w:rPr>
        <w:t xml:space="preserve">           </w:t>
      </w:r>
      <w:r w:rsidR="00FB14F7">
        <w:rPr>
          <w:b/>
          <w:bCs/>
          <w:sz w:val="28"/>
          <w:szCs w:val="28"/>
        </w:rPr>
        <w:t>Names</w:t>
      </w:r>
    </w:p>
    <w:p w14:paraId="09EB66FA" w14:textId="0D4C79AF" w:rsidR="00344BAD" w:rsidRDefault="00344BAD">
      <w:pPr>
        <w:rPr>
          <w:b/>
          <w:bCs/>
          <w:sz w:val="28"/>
          <w:szCs w:val="28"/>
        </w:rPr>
      </w:pPr>
      <w:r>
        <w:rPr>
          <w:b/>
          <w:bCs/>
          <w:sz w:val="28"/>
          <w:szCs w:val="28"/>
        </w:rPr>
        <w:t>We suggest you make yourself an answer sheet allowing you to record the ones you got right from memory and the ones you got right after looking up the answer from the books:</w:t>
      </w:r>
    </w:p>
    <w:tbl>
      <w:tblPr>
        <w:tblStyle w:val="TableGrid"/>
        <w:tblW w:w="0" w:type="auto"/>
        <w:tblLook w:val="04A0" w:firstRow="1" w:lastRow="0" w:firstColumn="1" w:lastColumn="0" w:noHBand="0" w:noVBand="1"/>
      </w:tblPr>
      <w:tblGrid>
        <w:gridCol w:w="1278"/>
        <w:gridCol w:w="6762"/>
        <w:gridCol w:w="573"/>
        <w:gridCol w:w="629"/>
      </w:tblGrid>
      <w:tr w:rsidR="00344BAD" w14:paraId="75490BD9" w14:textId="77777777" w:rsidTr="00344BAD">
        <w:trPr>
          <w:cantSplit/>
          <w:trHeight w:val="1231"/>
        </w:trPr>
        <w:tc>
          <w:tcPr>
            <w:tcW w:w="1278" w:type="dxa"/>
          </w:tcPr>
          <w:p w14:paraId="33185D06" w14:textId="3AE54DEE" w:rsidR="00344BAD" w:rsidRDefault="00344BAD">
            <w:pPr>
              <w:rPr>
                <w:b/>
                <w:bCs/>
                <w:sz w:val="28"/>
                <w:szCs w:val="28"/>
              </w:rPr>
            </w:pPr>
            <w:r>
              <w:rPr>
                <w:b/>
                <w:bCs/>
                <w:sz w:val="28"/>
                <w:szCs w:val="28"/>
              </w:rPr>
              <w:t>Question</w:t>
            </w:r>
          </w:p>
        </w:tc>
        <w:tc>
          <w:tcPr>
            <w:tcW w:w="6762" w:type="dxa"/>
          </w:tcPr>
          <w:p w14:paraId="48B58D24" w14:textId="477C2BB5" w:rsidR="00344BAD" w:rsidRDefault="00344BAD">
            <w:pPr>
              <w:rPr>
                <w:b/>
                <w:bCs/>
                <w:sz w:val="28"/>
                <w:szCs w:val="28"/>
              </w:rPr>
            </w:pPr>
            <w:r>
              <w:rPr>
                <w:b/>
                <w:bCs/>
                <w:sz w:val="28"/>
                <w:szCs w:val="28"/>
              </w:rPr>
              <w:t>Answer</w:t>
            </w:r>
          </w:p>
        </w:tc>
        <w:tc>
          <w:tcPr>
            <w:tcW w:w="573" w:type="dxa"/>
            <w:textDirection w:val="btLr"/>
          </w:tcPr>
          <w:p w14:paraId="77F46F5F" w14:textId="480CDA34" w:rsidR="00344BAD" w:rsidRDefault="00344BAD" w:rsidP="00344BAD">
            <w:pPr>
              <w:ind w:left="113" w:right="113"/>
              <w:rPr>
                <w:b/>
                <w:bCs/>
                <w:sz w:val="28"/>
                <w:szCs w:val="28"/>
              </w:rPr>
            </w:pPr>
            <w:r>
              <w:rPr>
                <w:b/>
                <w:bCs/>
                <w:sz w:val="28"/>
                <w:szCs w:val="28"/>
              </w:rPr>
              <w:t>Memory</w:t>
            </w:r>
          </w:p>
        </w:tc>
        <w:tc>
          <w:tcPr>
            <w:tcW w:w="629" w:type="dxa"/>
            <w:textDirection w:val="btLr"/>
          </w:tcPr>
          <w:p w14:paraId="776192C8" w14:textId="60CBB466" w:rsidR="00344BAD" w:rsidRDefault="00344BAD" w:rsidP="00344BAD">
            <w:pPr>
              <w:ind w:left="113" w:right="113"/>
              <w:rPr>
                <w:b/>
                <w:bCs/>
                <w:sz w:val="28"/>
                <w:szCs w:val="28"/>
              </w:rPr>
            </w:pPr>
            <w:r>
              <w:rPr>
                <w:b/>
                <w:bCs/>
                <w:sz w:val="28"/>
                <w:szCs w:val="28"/>
              </w:rPr>
              <w:t>Look up</w:t>
            </w:r>
          </w:p>
        </w:tc>
      </w:tr>
    </w:tbl>
    <w:p w14:paraId="6BCB3890" w14:textId="77777777" w:rsidR="0079712C" w:rsidRDefault="0079712C" w:rsidP="0079712C">
      <w:pPr>
        <w:rPr>
          <w:sz w:val="24"/>
          <w:szCs w:val="24"/>
        </w:rPr>
      </w:pPr>
    </w:p>
    <w:p w14:paraId="0F0182AB" w14:textId="7393CF9E" w:rsidR="0079712C" w:rsidRPr="0079712C" w:rsidRDefault="0079712C" w:rsidP="0079712C">
      <w:pPr>
        <w:rPr>
          <w:b/>
          <w:sz w:val="28"/>
          <w:szCs w:val="28"/>
        </w:rPr>
      </w:pPr>
      <w:r w:rsidRPr="0079712C">
        <w:rPr>
          <w:b/>
          <w:sz w:val="28"/>
          <w:szCs w:val="28"/>
        </w:rPr>
        <w:t>Names:</w:t>
      </w:r>
    </w:p>
    <w:p w14:paraId="27E15629" w14:textId="32CA1D07" w:rsidR="00363161" w:rsidRPr="00363161" w:rsidRDefault="00363161" w:rsidP="00363161">
      <w:pPr>
        <w:pStyle w:val="ListParagraph"/>
        <w:numPr>
          <w:ilvl w:val="0"/>
          <w:numId w:val="1"/>
        </w:numPr>
        <w:rPr>
          <w:sz w:val="24"/>
          <w:szCs w:val="24"/>
        </w:rPr>
      </w:pPr>
      <w:r w:rsidRPr="00363161">
        <w:rPr>
          <w:sz w:val="24"/>
          <w:szCs w:val="24"/>
        </w:rPr>
        <w:t>What is Commander Walker’s nickname for Bridget?</w:t>
      </w:r>
    </w:p>
    <w:p w14:paraId="5441F20A" w14:textId="38D6EB2F" w:rsidR="00363161" w:rsidRDefault="00363161" w:rsidP="00363161">
      <w:pPr>
        <w:pStyle w:val="ListParagraph"/>
        <w:numPr>
          <w:ilvl w:val="0"/>
          <w:numId w:val="1"/>
        </w:numPr>
      </w:pPr>
      <w:r>
        <w:t>What is the name of Nancy and Peggy’s Aunt in London?</w:t>
      </w:r>
    </w:p>
    <w:p w14:paraId="709F911C" w14:textId="13860184" w:rsidR="00363161" w:rsidRDefault="00363161" w:rsidP="00363161">
      <w:pPr>
        <w:pStyle w:val="ListParagraph"/>
        <w:numPr>
          <w:ilvl w:val="0"/>
          <w:numId w:val="1"/>
        </w:numPr>
      </w:pPr>
      <w:r>
        <w:t xml:space="preserve">Who did Peter Duck replace on the schooner </w:t>
      </w:r>
      <w:r w:rsidRPr="00363161">
        <w:rPr>
          <w:i/>
          <w:iCs/>
        </w:rPr>
        <w:t>Wild</w:t>
      </w:r>
      <w:r>
        <w:rPr>
          <w:i/>
          <w:iCs/>
        </w:rPr>
        <w:t xml:space="preserve"> C</w:t>
      </w:r>
      <w:r w:rsidRPr="00363161">
        <w:rPr>
          <w:i/>
          <w:iCs/>
        </w:rPr>
        <w:t>at</w:t>
      </w:r>
      <w:r>
        <w:t>?</w:t>
      </w:r>
    </w:p>
    <w:p w14:paraId="004FF197" w14:textId="61DAE82F" w:rsidR="00363161" w:rsidRDefault="00363161" w:rsidP="00363161">
      <w:pPr>
        <w:pStyle w:val="ListParagraph"/>
        <w:numPr>
          <w:ilvl w:val="0"/>
          <w:numId w:val="1"/>
        </w:numPr>
      </w:pPr>
      <w:r>
        <w:t>What is the name of the Beckfoot policeman?</w:t>
      </w:r>
    </w:p>
    <w:p w14:paraId="364251BB" w14:textId="2A86DE78" w:rsidR="00363161" w:rsidRDefault="00363161" w:rsidP="00363161">
      <w:pPr>
        <w:pStyle w:val="ListParagraph"/>
        <w:numPr>
          <w:ilvl w:val="0"/>
          <w:numId w:val="1"/>
        </w:numPr>
      </w:pPr>
      <w:r>
        <w:t xml:space="preserve">What are the names of the two boatbuilders who repaired </w:t>
      </w:r>
      <w:proofErr w:type="gramStart"/>
      <w:r w:rsidRPr="00363161">
        <w:rPr>
          <w:i/>
          <w:iCs/>
        </w:rPr>
        <w:t>Swallow</w:t>
      </w:r>
      <w:r>
        <w:t xml:space="preserve"> ?</w:t>
      </w:r>
      <w:proofErr w:type="gramEnd"/>
    </w:p>
    <w:p w14:paraId="13116F5F" w14:textId="2E19A789" w:rsidR="00363161" w:rsidRDefault="00363161" w:rsidP="00363161">
      <w:pPr>
        <w:pStyle w:val="ListParagraph"/>
        <w:numPr>
          <w:ilvl w:val="0"/>
          <w:numId w:val="1"/>
        </w:numPr>
      </w:pPr>
      <w:r>
        <w:t xml:space="preserve">What did Mrs </w:t>
      </w:r>
      <w:proofErr w:type="spellStart"/>
      <w:r>
        <w:t>Swainson</w:t>
      </w:r>
      <w:proofErr w:type="spellEnd"/>
      <w:r>
        <w:t xml:space="preserve"> call her husband?</w:t>
      </w:r>
    </w:p>
    <w:p w14:paraId="084AA811" w14:textId="3AEF0259" w:rsidR="00363161" w:rsidRDefault="00363161" w:rsidP="00363161">
      <w:pPr>
        <w:pStyle w:val="ListParagraph"/>
        <w:numPr>
          <w:ilvl w:val="0"/>
          <w:numId w:val="1"/>
        </w:numPr>
      </w:pPr>
      <w:r>
        <w:t xml:space="preserve">Who is Mary </w:t>
      </w:r>
      <w:proofErr w:type="spellStart"/>
      <w:r>
        <w:t>Swainson’s</w:t>
      </w:r>
      <w:proofErr w:type="spellEnd"/>
      <w:r>
        <w:t xml:space="preserve"> woodman friend</w:t>
      </w:r>
      <w:r w:rsidR="00CF30CF">
        <w:t>?</w:t>
      </w:r>
    </w:p>
    <w:p w14:paraId="482D85EA" w14:textId="0C94C5C9" w:rsidR="00363161" w:rsidRDefault="00363161" w:rsidP="00363161">
      <w:pPr>
        <w:pStyle w:val="ListParagraph"/>
        <w:numPr>
          <w:ilvl w:val="0"/>
          <w:numId w:val="1"/>
        </w:numPr>
      </w:pPr>
      <w:r>
        <w:t>What was the name of Nancy and Peggy’s father</w:t>
      </w:r>
      <w:r w:rsidR="00CF30CF">
        <w:t>?</w:t>
      </w:r>
    </w:p>
    <w:p w14:paraId="4FDDD807" w14:textId="75865B27" w:rsidR="00363161" w:rsidRDefault="00CF30CF" w:rsidP="00363161">
      <w:pPr>
        <w:pStyle w:val="ListParagraph"/>
        <w:numPr>
          <w:ilvl w:val="0"/>
          <w:numId w:val="1"/>
        </w:numPr>
      </w:pPr>
      <w:r>
        <w:t>What name did Uncle Jim have for Mrs Blackett?</w:t>
      </w:r>
    </w:p>
    <w:p w14:paraId="3E63D23E" w14:textId="6114D0CF" w:rsidR="00CF30CF" w:rsidRDefault="00CF30CF" w:rsidP="00363161">
      <w:pPr>
        <w:pStyle w:val="ListParagraph"/>
        <w:numPr>
          <w:ilvl w:val="0"/>
          <w:numId w:val="1"/>
        </w:numPr>
      </w:pPr>
      <w:r>
        <w:t xml:space="preserve">What is the name of the brother of Mary </w:t>
      </w:r>
      <w:proofErr w:type="spellStart"/>
      <w:r>
        <w:t>Swainson’</w:t>
      </w:r>
      <w:r w:rsidR="003C0073">
        <w:t>s</w:t>
      </w:r>
      <w:proofErr w:type="spellEnd"/>
      <w:r>
        <w:t xml:space="preserve"> woodman friend?</w:t>
      </w:r>
    </w:p>
    <w:p w14:paraId="49A64E18" w14:textId="06E0EB29" w:rsidR="00CF30CF" w:rsidRDefault="00CF30CF" w:rsidP="00363161">
      <w:pPr>
        <w:pStyle w:val="ListParagraph"/>
        <w:numPr>
          <w:ilvl w:val="0"/>
          <w:numId w:val="1"/>
        </w:numPr>
      </w:pPr>
      <w:r>
        <w:t>What is the name of the other woodman?</w:t>
      </w:r>
    </w:p>
    <w:p w14:paraId="7E2DB98F" w14:textId="77777777" w:rsidR="00CF30CF" w:rsidRDefault="00CF30CF" w:rsidP="00363161">
      <w:pPr>
        <w:pStyle w:val="ListParagraph"/>
        <w:numPr>
          <w:ilvl w:val="0"/>
          <w:numId w:val="1"/>
        </w:numPr>
      </w:pPr>
      <w:r>
        <w:t>What is Jackie’s surname? He lives at Low Farm, Watersmeet.</w:t>
      </w:r>
    </w:p>
    <w:p w14:paraId="4B368D8B" w14:textId="14888DC0" w:rsidR="00CF30CF" w:rsidRDefault="00CF30CF" w:rsidP="00363161">
      <w:pPr>
        <w:pStyle w:val="ListParagraph"/>
        <w:numPr>
          <w:ilvl w:val="0"/>
          <w:numId w:val="1"/>
        </w:numPr>
      </w:pPr>
      <w:r>
        <w:t xml:space="preserve">Who had been Mrs Callum’s nurse? </w:t>
      </w:r>
    </w:p>
    <w:p w14:paraId="55B2B48C" w14:textId="63B1443F" w:rsidR="00CF30CF" w:rsidRDefault="00CF30CF" w:rsidP="00363161">
      <w:pPr>
        <w:pStyle w:val="ListParagraph"/>
        <w:numPr>
          <w:ilvl w:val="0"/>
          <w:numId w:val="1"/>
        </w:numPr>
      </w:pPr>
      <w:r>
        <w:t>What is the name of Mr Dixon’s farm hand?</w:t>
      </w:r>
    </w:p>
    <w:p w14:paraId="229413EF" w14:textId="3BAA42D0" w:rsidR="00CF30CF" w:rsidRDefault="00CF30CF" w:rsidP="00363161">
      <w:pPr>
        <w:pStyle w:val="ListParagraph"/>
        <w:numPr>
          <w:ilvl w:val="0"/>
          <w:numId w:val="1"/>
        </w:numPr>
      </w:pPr>
      <w:r>
        <w:t>Who was both a porter and guard at Rio’s railway station?</w:t>
      </w:r>
    </w:p>
    <w:p w14:paraId="0DD1F118" w14:textId="4DDD55EE" w:rsidR="00CF30CF" w:rsidRDefault="00CF30CF" w:rsidP="00363161">
      <w:pPr>
        <w:pStyle w:val="ListParagraph"/>
        <w:numPr>
          <w:ilvl w:val="0"/>
          <w:numId w:val="1"/>
        </w:numPr>
      </w:pPr>
      <w:r>
        <w:t>Who skated right down to Low End on the ice and had a wetting?</w:t>
      </w:r>
    </w:p>
    <w:p w14:paraId="3F366706" w14:textId="21D216F4" w:rsidR="00CF30CF" w:rsidRDefault="00CF30CF" w:rsidP="00363161">
      <w:pPr>
        <w:pStyle w:val="ListParagraph"/>
        <w:numPr>
          <w:ilvl w:val="0"/>
          <w:numId w:val="1"/>
        </w:numPr>
      </w:pPr>
      <w:r>
        <w:t>What is the name of the girl who helped Mrs Jackson?</w:t>
      </w:r>
    </w:p>
    <w:p w14:paraId="13C74A83" w14:textId="409C73BE" w:rsidR="00CF30CF" w:rsidRDefault="00CF30CF" w:rsidP="00363161">
      <w:pPr>
        <w:pStyle w:val="ListParagraph"/>
        <w:numPr>
          <w:ilvl w:val="0"/>
          <w:numId w:val="1"/>
        </w:numPr>
      </w:pPr>
      <w:r>
        <w:t>What is the name of Jim Brading’s Uncle?</w:t>
      </w:r>
    </w:p>
    <w:p w14:paraId="4D112553" w14:textId="6B5380AA" w:rsidR="00CF30CF" w:rsidRDefault="00CF30CF" w:rsidP="00363161">
      <w:pPr>
        <w:pStyle w:val="ListParagraph"/>
        <w:numPr>
          <w:ilvl w:val="0"/>
          <w:numId w:val="1"/>
        </w:numPr>
      </w:pPr>
      <w:r>
        <w:t>Can you name the boatman at Pin Mill?</w:t>
      </w:r>
    </w:p>
    <w:p w14:paraId="7D7BDF5B" w14:textId="6B2BA229" w:rsidR="00CF30CF" w:rsidRDefault="00CF30CF" w:rsidP="00363161">
      <w:pPr>
        <w:pStyle w:val="ListParagraph"/>
        <w:numPr>
          <w:ilvl w:val="0"/>
          <w:numId w:val="1"/>
        </w:numPr>
      </w:pPr>
      <w:r>
        <w:t xml:space="preserve">Who was the previous owner of the green yacht aground on </w:t>
      </w:r>
      <w:proofErr w:type="spellStart"/>
      <w:r>
        <w:t>Fagbury</w:t>
      </w:r>
      <w:proofErr w:type="spellEnd"/>
      <w:r>
        <w:t xml:space="preserve"> Point? </w:t>
      </w:r>
    </w:p>
    <w:p w14:paraId="03F8E3C1" w14:textId="7439B020" w:rsidR="00CF30CF" w:rsidRDefault="00CF30CF" w:rsidP="00363161">
      <w:pPr>
        <w:pStyle w:val="ListParagraph"/>
        <w:numPr>
          <w:ilvl w:val="0"/>
          <w:numId w:val="1"/>
        </w:numPr>
      </w:pPr>
      <w:r>
        <w:t>Name one of the crew of the yawl that had been fishing and [passed Goblin</w:t>
      </w:r>
    </w:p>
    <w:p w14:paraId="6426A87E" w14:textId="61C320DD" w:rsidR="00CF30CF" w:rsidRDefault="00CF30CF" w:rsidP="00363161">
      <w:pPr>
        <w:pStyle w:val="ListParagraph"/>
        <w:numPr>
          <w:ilvl w:val="0"/>
          <w:numId w:val="1"/>
        </w:numPr>
      </w:pPr>
      <w:r>
        <w:t>Who did Commander Walker send his telegram to from Flushing to Shotley?</w:t>
      </w:r>
    </w:p>
    <w:p w14:paraId="15D098CD" w14:textId="2CAC6D27" w:rsidR="00CF30CF" w:rsidRDefault="00CF30CF" w:rsidP="00363161">
      <w:pPr>
        <w:pStyle w:val="ListParagraph"/>
        <w:numPr>
          <w:ilvl w:val="0"/>
          <w:numId w:val="1"/>
        </w:numPr>
      </w:pPr>
      <w:r>
        <w:t>Can you name the bus driver who knocked down Jim Brading?</w:t>
      </w:r>
    </w:p>
    <w:p w14:paraId="6DE43BA5" w14:textId="4EBF3EF9" w:rsidR="00CF30CF" w:rsidRDefault="00CF30CF" w:rsidP="00363161">
      <w:pPr>
        <w:pStyle w:val="ListParagraph"/>
        <w:numPr>
          <w:ilvl w:val="0"/>
          <w:numId w:val="1"/>
        </w:numPr>
      </w:pPr>
      <w:r>
        <w:t xml:space="preserve">What is the name of the </w:t>
      </w:r>
      <w:r w:rsidR="00A57C70">
        <w:t xml:space="preserve">skipper of the </w:t>
      </w:r>
      <w:r>
        <w:t>Harwich to Felixstowe ferry?</w:t>
      </w:r>
    </w:p>
    <w:p w14:paraId="52A10336" w14:textId="5ADFBBD6" w:rsidR="00CF30CF" w:rsidRDefault="00A57C70" w:rsidP="00363161">
      <w:pPr>
        <w:pStyle w:val="ListParagraph"/>
        <w:numPr>
          <w:ilvl w:val="0"/>
          <w:numId w:val="1"/>
        </w:numPr>
      </w:pPr>
      <w:r>
        <w:t>What is the name of the rescued kitten?</w:t>
      </w:r>
    </w:p>
    <w:p w14:paraId="3976B855" w14:textId="0E4BF98B" w:rsidR="00AA4386" w:rsidRDefault="00AA4386" w:rsidP="00363161">
      <w:pPr>
        <w:pStyle w:val="ListParagraph"/>
        <w:numPr>
          <w:ilvl w:val="0"/>
          <w:numId w:val="1"/>
        </w:numPr>
      </w:pPr>
      <w:r>
        <w:t>What is Mrs Walker’s Christian name?</w:t>
      </w:r>
    </w:p>
    <w:p w14:paraId="7AFCF109" w14:textId="0C207617" w:rsidR="00AA4386" w:rsidRDefault="00AA4386" w:rsidP="00363161">
      <w:pPr>
        <w:pStyle w:val="ListParagraph"/>
        <w:numPr>
          <w:ilvl w:val="0"/>
          <w:numId w:val="1"/>
        </w:numPr>
      </w:pPr>
      <w:r>
        <w:t>What is Commander Walker’s Christian name?</w:t>
      </w:r>
    </w:p>
    <w:p w14:paraId="545F16A3" w14:textId="0715FF22" w:rsidR="00AA4386" w:rsidRDefault="00AA4386" w:rsidP="00363161">
      <w:pPr>
        <w:pStyle w:val="ListParagraph"/>
        <w:numPr>
          <w:ilvl w:val="0"/>
          <w:numId w:val="1"/>
        </w:numPr>
      </w:pPr>
      <w:r>
        <w:t>Who was the widow of an Irishman, though born in Glasgow?</w:t>
      </w:r>
    </w:p>
    <w:p w14:paraId="71E95EDD" w14:textId="477E6803" w:rsidR="00AA4386" w:rsidRDefault="00AA4386" w:rsidP="00363161">
      <w:pPr>
        <w:pStyle w:val="ListParagraph"/>
        <w:numPr>
          <w:ilvl w:val="0"/>
          <w:numId w:val="1"/>
        </w:numPr>
      </w:pPr>
      <w:r>
        <w:t>Who had half her china upset in her houseboat?</w:t>
      </w:r>
    </w:p>
    <w:p w14:paraId="576915FA" w14:textId="110F1312" w:rsidR="00AA4386" w:rsidRDefault="00AA4386" w:rsidP="00363161">
      <w:pPr>
        <w:pStyle w:val="ListParagraph"/>
        <w:numPr>
          <w:ilvl w:val="0"/>
          <w:numId w:val="1"/>
        </w:numPr>
      </w:pPr>
      <w:r>
        <w:t>Can you name the Horning sailmaker?</w:t>
      </w:r>
    </w:p>
    <w:p w14:paraId="7F162ED1" w14:textId="0692DD2E" w:rsidR="00AA4386" w:rsidRDefault="00D01186" w:rsidP="00363161">
      <w:pPr>
        <w:pStyle w:val="ListParagraph"/>
        <w:numPr>
          <w:ilvl w:val="0"/>
          <w:numId w:val="1"/>
        </w:numPr>
      </w:pPr>
      <w:r>
        <w:lastRenderedPageBreak/>
        <w:t>Who painted a portrait of “our baby”?</w:t>
      </w:r>
    </w:p>
    <w:p w14:paraId="4B3BE5E8" w14:textId="762EC518" w:rsidR="00D01186" w:rsidRDefault="00D01186" w:rsidP="00363161">
      <w:pPr>
        <w:pStyle w:val="ListParagraph"/>
        <w:numPr>
          <w:ilvl w:val="0"/>
          <w:numId w:val="1"/>
        </w:numPr>
      </w:pPr>
      <w:r>
        <w:t>Which of the twins had curly hair?</w:t>
      </w:r>
    </w:p>
    <w:p w14:paraId="7B4C299E" w14:textId="0C631432" w:rsidR="00D01186" w:rsidRDefault="00D01186" w:rsidP="00363161">
      <w:pPr>
        <w:pStyle w:val="ListParagraph"/>
        <w:numPr>
          <w:ilvl w:val="0"/>
          <w:numId w:val="1"/>
        </w:numPr>
      </w:pPr>
      <w:r>
        <w:t xml:space="preserve">Can you name Jim Woodall’s mate on </w:t>
      </w:r>
      <w:r w:rsidRPr="00D01186">
        <w:rPr>
          <w:i/>
          <w:iCs/>
        </w:rPr>
        <w:t>Sir Garnet</w:t>
      </w:r>
      <w:r>
        <w:t>?</w:t>
      </w:r>
    </w:p>
    <w:p w14:paraId="683A796C" w14:textId="154EA3DD" w:rsidR="00D01186" w:rsidRDefault="00D01186" w:rsidP="00363161">
      <w:pPr>
        <w:pStyle w:val="ListParagraph"/>
        <w:numPr>
          <w:ilvl w:val="0"/>
          <w:numId w:val="1"/>
        </w:numPr>
      </w:pPr>
      <w:r>
        <w:t xml:space="preserve">Who was Jack Whittle’s mate on the </w:t>
      </w:r>
      <w:proofErr w:type="gramStart"/>
      <w:r w:rsidRPr="00D01186">
        <w:rPr>
          <w:i/>
          <w:iCs/>
        </w:rPr>
        <w:t>Welcome</w:t>
      </w:r>
      <w:r>
        <w:t xml:space="preserve"> ?</w:t>
      </w:r>
      <w:proofErr w:type="gramEnd"/>
    </w:p>
    <w:p w14:paraId="04F11461" w14:textId="2422B72A" w:rsidR="00D01186" w:rsidRDefault="00D01186" w:rsidP="00363161">
      <w:pPr>
        <w:pStyle w:val="ListParagraph"/>
        <w:numPr>
          <w:ilvl w:val="0"/>
          <w:numId w:val="1"/>
        </w:numPr>
      </w:pPr>
      <w:r>
        <w:t>What was the butcher’s name in Beccles when Mrs Barrable was young?</w:t>
      </w:r>
    </w:p>
    <w:p w14:paraId="0D80A86A" w14:textId="05BC2D66" w:rsidR="00D01186" w:rsidRDefault="00D01186" w:rsidP="00363161">
      <w:pPr>
        <w:pStyle w:val="ListParagraph"/>
        <w:numPr>
          <w:ilvl w:val="0"/>
          <w:numId w:val="1"/>
        </w:numPr>
      </w:pPr>
      <w:r>
        <w:t xml:space="preserve">What is the name of the Horning </w:t>
      </w:r>
      <w:proofErr w:type="spellStart"/>
      <w:r>
        <w:t>Eelman</w:t>
      </w:r>
      <w:proofErr w:type="spellEnd"/>
      <w:r>
        <w:t>?</w:t>
      </w:r>
    </w:p>
    <w:p w14:paraId="1F265648" w14:textId="38C48E29" w:rsidR="00D01186" w:rsidRDefault="001C7AF0" w:rsidP="00363161">
      <w:pPr>
        <w:pStyle w:val="ListParagraph"/>
        <w:numPr>
          <w:ilvl w:val="0"/>
          <w:numId w:val="1"/>
        </w:numPr>
      </w:pPr>
      <w:r>
        <w:t>What are</w:t>
      </w:r>
      <w:r w:rsidR="00D01186">
        <w:t xml:space="preserve"> the name</w:t>
      </w:r>
      <w:r>
        <w:t>s</w:t>
      </w:r>
      <w:r w:rsidR="00D01186">
        <w:t xml:space="preserve"> of the Horning Boatbuilders?</w:t>
      </w:r>
    </w:p>
    <w:p w14:paraId="5D961163" w14:textId="2B78B178" w:rsidR="00D01186" w:rsidRDefault="0094082A" w:rsidP="00363161">
      <w:pPr>
        <w:pStyle w:val="ListParagraph"/>
        <w:numPr>
          <w:ilvl w:val="0"/>
          <w:numId w:val="1"/>
        </w:numPr>
      </w:pPr>
      <w:r>
        <w:t xml:space="preserve">Can you name the Christian names of the </w:t>
      </w:r>
      <w:proofErr w:type="spellStart"/>
      <w:r>
        <w:t>Towzers</w:t>
      </w:r>
      <w:proofErr w:type="spellEnd"/>
      <w:r>
        <w:t>?</w:t>
      </w:r>
    </w:p>
    <w:p w14:paraId="503D220F" w14:textId="0D7D169D" w:rsidR="0094082A" w:rsidRDefault="0094082A" w:rsidP="00363161">
      <w:pPr>
        <w:pStyle w:val="ListParagraph"/>
        <w:numPr>
          <w:ilvl w:val="0"/>
          <w:numId w:val="1"/>
        </w:numPr>
      </w:pPr>
      <w:r>
        <w:t>Who was the Coot Club members for Potter Heigham?</w:t>
      </w:r>
    </w:p>
    <w:p w14:paraId="12D939B6" w14:textId="4308B10A" w:rsidR="0094082A" w:rsidRDefault="0094082A" w:rsidP="00363161">
      <w:pPr>
        <w:pStyle w:val="ListParagraph"/>
        <w:numPr>
          <w:ilvl w:val="0"/>
          <w:numId w:val="1"/>
        </w:numPr>
      </w:pPr>
      <w:r>
        <w:t>Name the landlord of the Roaring Donkey.</w:t>
      </w:r>
    </w:p>
    <w:p w14:paraId="3F7CAFB0" w14:textId="79EAB5B2" w:rsidR="0094082A" w:rsidRDefault="0094082A" w:rsidP="00363161">
      <w:pPr>
        <w:pStyle w:val="ListParagraph"/>
        <w:numPr>
          <w:ilvl w:val="0"/>
          <w:numId w:val="1"/>
        </w:numPr>
      </w:pPr>
      <w:r>
        <w:t>….and give his wife’s name.</w:t>
      </w:r>
    </w:p>
    <w:p w14:paraId="3C495763" w14:textId="52492149" w:rsidR="0094082A" w:rsidRDefault="0094082A" w:rsidP="00363161">
      <w:pPr>
        <w:pStyle w:val="ListParagraph"/>
        <w:numPr>
          <w:ilvl w:val="0"/>
          <w:numId w:val="1"/>
        </w:numPr>
      </w:pPr>
      <w:r>
        <w:t>What was the name of the Potter Heigham Boatbuilders?</w:t>
      </w:r>
    </w:p>
    <w:p w14:paraId="27DD7497" w14:textId="1D65346B" w:rsidR="0094082A" w:rsidRDefault="0094082A" w:rsidP="00363161">
      <w:pPr>
        <w:pStyle w:val="ListParagraph"/>
        <w:numPr>
          <w:ilvl w:val="0"/>
          <w:numId w:val="1"/>
        </w:numPr>
      </w:pPr>
      <w:r>
        <w:t>What was Mrs Dudgeon’s Christin name?</w:t>
      </w:r>
    </w:p>
    <w:p w14:paraId="4E98A00C" w14:textId="61A25C88" w:rsidR="0094082A" w:rsidRDefault="0094082A" w:rsidP="00363161">
      <w:pPr>
        <w:pStyle w:val="ListParagraph"/>
        <w:numPr>
          <w:ilvl w:val="0"/>
          <w:numId w:val="1"/>
        </w:numPr>
      </w:pPr>
      <w:r>
        <w:t>What was the name of Bill’s aunt who worked at the Ferry Inn?</w:t>
      </w:r>
    </w:p>
    <w:p w14:paraId="2CC4AEBD" w14:textId="56B2351D" w:rsidR="0094082A" w:rsidRDefault="0094082A" w:rsidP="00363161">
      <w:pPr>
        <w:pStyle w:val="ListParagraph"/>
        <w:numPr>
          <w:ilvl w:val="0"/>
          <w:numId w:val="1"/>
        </w:numPr>
      </w:pPr>
      <w:r>
        <w:t>Who owned the cycle shop in Horning?</w:t>
      </w:r>
    </w:p>
    <w:p w14:paraId="0DAC757A" w14:textId="64B6DA2B" w:rsidR="0094082A" w:rsidRDefault="0094082A" w:rsidP="00363161">
      <w:pPr>
        <w:pStyle w:val="ListParagraph"/>
        <w:numPr>
          <w:ilvl w:val="0"/>
          <w:numId w:val="1"/>
        </w:numPr>
      </w:pPr>
      <w:r>
        <w:t>Can you name three of the Hullaballoos?</w:t>
      </w:r>
    </w:p>
    <w:p w14:paraId="55DC8241" w14:textId="0E4939EC" w:rsidR="0094082A" w:rsidRDefault="0094082A" w:rsidP="00363161">
      <w:pPr>
        <w:pStyle w:val="ListParagraph"/>
        <w:numPr>
          <w:ilvl w:val="0"/>
          <w:numId w:val="1"/>
        </w:numPr>
      </w:pPr>
      <w:r>
        <w:t>Who was the Coot Club member for Wroxham?</w:t>
      </w:r>
    </w:p>
    <w:p w14:paraId="2A3FDA71" w14:textId="65FFD502" w:rsidR="0094082A" w:rsidRDefault="0094082A" w:rsidP="00363161">
      <w:pPr>
        <w:pStyle w:val="ListParagraph"/>
        <w:numPr>
          <w:ilvl w:val="0"/>
          <w:numId w:val="1"/>
        </w:numPr>
      </w:pPr>
      <w:r>
        <w:t>And the Coot club member for Statham?</w:t>
      </w:r>
    </w:p>
    <w:p w14:paraId="229B968E" w14:textId="6671E0EB" w:rsidR="0094082A" w:rsidRDefault="0094082A" w:rsidP="00363161">
      <w:pPr>
        <w:pStyle w:val="ListParagraph"/>
        <w:numPr>
          <w:ilvl w:val="0"/>
          <w:numId w:val="1"/>
        </w:numPr>
      </w:pPr>
      <w:r>
        <w:t>Tommy was the member for which village?</w:t>
      </w:r>
    </w:p>
    <w:p w14:paraId="69F7E750" w14:textId="552D17DB" w:rsidR="0094082A" w:rsidRDefault="0094082A" w:rsidP="00363161">
      <w:pPr>
        <w:pStyle w:val="ListParagraph"/>
        <w:numPr>
          <w:ilvl w:val="0"/>
          <w:numId w:val="1"/>
        </w:numPr>
      </w:pPr>
      <w:r>
        <w:t>Who was the Coot Club member for Acle?</w:t>
      </w:r>
    </w:p>
    <w:p w14:paraId="3DF91921" w14:textId="52D251FB" w:rsidR="00426D38" w:rsidRDefault="00426D38" w:rsidP="00363161">
      <w:pPr>
        <w:pStyle w:val="ListParagraph"/>
        <w:numPr>
          <w:ilvl w:val="0"/>
          <w:numId w:val="1"/>
        </w:numPr>
      </w:pPr>
      <w:r>
        <w:t>Which firm did Joe’s father work for?</w:t>
      </w:r>
    </w:p>
    <w:p w14:paraId="04628699" w14:textId="1BF7CD5E" w:rsidR="00426D38" w:rsidRDefault="00426D38" w:rsidP="00363161">
      <w:pPr>
        <w:pStyle w:val="ListParagraph"/>
        <w:numPr>
          <w:ilvl w:val="0"/>
          <w:numId w:val="1"/>
        </w:numPr>
      </w:pPr>
      <w:r>
        <w:t>Who was the Horning Greengrocer?</w:t>
      </w:r>
    </w:p>
    <w:p w14:paraId="0D5C652C" w14:textId="3E50007D" w:rsidR="00426D38" w:rsidRDefault="00426D38" w:rsidP="00363161">
      <w:pPr>
        <w:pStyle w:val="ListParagraph"/>
        <w:numPr>
          <w:ilvl w:val="0"/>
          <w:numId w:val="1"/>
        </w:numPr>
      </w:pPr>
      <w:r>
        <w:t>Who worked at the Horning Butchers?</w:t>
      </w:r>
    </w:p>
    <w:p w14:paraId="1E2F994C" w14:textId="5EC3A6F9" w:rsidR="00426D38" w:rsidRDefault="00426D38" w:rsidP="00363161">
      <w:pPr>
        <w:pStyle w:val="ListParagraph"/>
        <w:numPr>
          <w:ilvl w:val="0"/>
          <w:numId w:val="1"/>
        </w:numPr>
      </w:pPr>
      <w:r>
        <w:t xml:space="preserve">What was the name of George </w:t>
      </w:r>
      <w:proofErr w:type="spellStart"/>
      <w:r>
        <w:t>Owden’s</w:t>
      </w:r>
      <w:proofErr w:type="spellEnd"/>
      <w:r>
        <w:t xml:space="preserve"> friend?</w:t>
      </w:r>
    </w:p>
    <w:p w14:paraId="31542E52" w14:textId="4089BA0D" w:rsidR="00426D38" w:rsidRDefault="00426D38" w:rsidP="00363161">
      <w:pPr>
        <w:pStyle w:val="ListParagraph"/>
        <w:numPr>
          <w:ilvl w:val="0"/>
          <w:numId w:val="1"/>
        </w:numPr>
      </w:pPr>
      <w:r>
        <w:t xml:space="preserve">What was the name of </w:t>
      </w:r>
      <w:r w:rsidRPr="00426D38">
        <w:rPr>
          <w:i/>
          <w:iCs/>
        </w:rPr>
        <w:t xml:space="preserve">Come </w:t>
      </w:r>
      <w:proofErr w:type="spellStart"/>
      <w:r w:rsidRPr="00426D38">
        <w:rPr>
          <w:i/>
          <w:iCs/>
        </w:rPr>
        <w:t>Along’s</w:t>
      </w:r>
      <w:proofErr w:type="spellEnd"/>
      <w:r>
        <w:t xml:space="preserve"> skipper?</w:t>
      </w:r>
    </w:p>
    <w:p w14:paraId="7EB35F4F" w14:textId="2DAF4903" w:rsidR="00426D38" w:rsidRDefault="00426D38" w:rsidP="00363161">
      <w:pPr>
        <w:pStyle w:val="ListParagraph"/>
        <w:numPr>
          <w:ilvl w:val="0"/>
          <w:numId w:val="1"/>
        </w:numPr>
      </w:pPr>
      <w:r>
        <w:t>Name the farmers wife who met Roger and Titty on the train from Strickland.</w:t>
      </w:r>
    </w:p>
    <w:p w14:paraId="3890CC03" w14:textId="61E40EBF" w:rsidR="00426D38" w:rsidRDefault="00426D38" w:rsidP="00363161">
      <w:pPr>
        <w:pStyle w:val="ListParagraph"/>
        <w:numPr>
          <w:ilvl w:val="0"/>
          <w:numId w:val="1"/>
        </w:numPr>
      </w:pPr>
      <w:r>
        <w:t>What was the name of Mrs Tyson’s son?</w:t>
      </w:r>
    </w:p>
    <w:p w14:paraId="0AF3E1D3" w14:textId="0093BA45" w:rsidR="00426D38" w:rsidRDefault="00426D38" w:rsidP="00363161">
      <w:pPr>
        <w:pStyle w:val="ListParagraph"/>
        <w:numPr>
          <w:ilvl w:val="0"/>
          <w:numId w:val="1"/>
        </w:numPr>
      </w:pPr>
      <w:r>
        <w:t>Who drove the taxi that Squashy Hat hired?</w:t>
      </w:r>
    </w:p>
    <w:p w14:paraId="309CED87" w14:textId="5A311C1D" w:rsidR="00426D38" w:rsidRDefault="00426D38" w:rsidP="00426D38">
      <w:pPr>
        <w:pStyle w:val="ListParagraph"/>
        <w:numPr>
          <w:ilvl w:val="0"/>
          <w:numId w:val="1"/>
        </w:numPr>
      </w:pPr>
      <w:r>
        <w:t>What is Squashy hat’s surname?</w:t>
      </w:r>
    </w:p>
    <w:p w14:paraId="2910759B" w14:textId="0516A46F" w:rsidR="00426D38" w:rsidRDefault="00426D38" w:rsidP="00426D38">
      <w:pPr>
        <w:pStyle w:val="ListParagraph"/>
        <w:numPr>
          <w:ilvl w:val="0"/>
          <w:numId w:val="1"/>
        </w:numPr>
      </w:pPr>
      <w:r>
        <w:t>What is Colonel Jolly’s Christian name?’</w:t>
      </w:r>
    </w:p>
    <w:p w14:paraId="5E8B93B1" w14:textId="50AEF124" w:rsidR="00426D38" w:rsidRDefault="00426D38" w:rsidP="00426D38">
      <w:pPr>
        <w:pStyle w:val="ListParagraph"/>
        <w:numPr>
          <w:ilvl w:val="0"/>
          <w:numId w:val="1"/>
        </w:numPr>
      </w:pPr>
      <w:r>
        <w:t xml:space="preserve">Who leant Uncle Jim </w:t>
      </w:r>
      <w:r w:rsidRPr="00426D38">
        <w:rPr>
          <w:i/>
          <w:iCs/>
        </w:rPr>
        <w:t>The Sea Bear</w:t>
      </w:r>
      <w:r>
        <w:t>?</w:t>
      </w:r>
    </w:p>
    <w:p w14:paraId="6265E278" w14:textId="43FB911E" w:rsidR="00426D38" w:rsidRDefault="00426D38" w:rsidP="00426D38">
      <w:pPr>
        <w:pStyle w:val="ListParagraph"/>
        <w:numPr>
          <w:ilvl w:val="0"/>
          <w:numId w:val="1"/>
        </w:numPr>
      </w:pPr>
      <w:r>
        <w:t xml:space="preserve">What is the name of </w:t>
      </w:r>
      <w:r w:rsidRPr="00426D38">
        <w:rPr>
          <w:i/>
          <w:iCs/>
        </w:rPr>
        <w:t>Pterodactyl’s</w:t>
      </w:r>
      <w:r>
        <w:t xml:space="preserve"> owner?</w:t>
      </w:r>
    </w:p>
    <w:p w14:paraId="24FAF974" w14:textId="2BAEF94D" w:rsidR="00426D38" w:rsidRDefault="00426D38" w:rsidP="00426D38">
      <w:pPr>
        <w:pStyle w:val="ListParagraph"/>
        <w:numPr>
          <w:ilvl w:val="0"/>
          <w:numId w:val="1"/>
        </w:numPr>
      </w:pPr>
      <w:r>
        <w:t>Who did the Swallo</w:t>
      </w:r>
      <w:r w:rsidR="003878E3">
        <w:t>w</w:t>
      </w:r>
      <w:r>
        <w:t>s,</w:t>
      </w:r>
      <w:r w:rsidR="003878E3">
        <w:t xml:space="preserve"> </w:t>
      </w:r>
      <w:r>
        <w:t>Amazons and Scarabs</w:t>
      </w:r>
      <w:r w:rsidR="003878E3">
        <w:t xml:space="preserve"> call the </w:t>
      </w:r>
      <w:proofErr w:type="spellStart"/>
      <w:r w:rsidR="003878E3">
        <w:t>Dogmudgeon</w:t>
      </w:r>
      <w:proofErr w:type="spellEnd"/>
      <w:r w:rsidR="003878E3">
        <w:t>?</w:t>
      </w:r>
    </w:p>
    <w:p w14:paraId="37E99F9B" w14:textId="28601987" w:rsidR="003878E3" w:rsidRDefault="003878E3" w:rsidP="00426D38">
      <w:pPr>
        <w:pStyle w:val="ListParagraph"/>
        <w:numPr>
          <w:ilvl w:val="0"/>
          <w:numId w:val="1"/>
        </w:numPr>
      </w:pPr>
      <w:r>
        <w:t>What is the name of the young Highlander, the son of the laird?</w:t>
      </w:r>
    </w:p>
    <w:p w14:paraId="323FBE5B" w14:textId="28268E74" w:rsidR="003878E3" w:rsidRDefault="003878E3" w:rsidP="00426D38">
      <w:pPr>
        <w:pStyle w:val="ListParagraph"/>
        <w:numPr>
          <w:ilvl w:val="0"/>
          <w:numId w:val="1"/>
        </w:numPr>
      </w:pPr>
      <w:r>
        <w:t>What is the name of the Laird’s shepherd?</w:t>
      </w:r>
    </w:p>
    <w:p w14:paraId="6A33C6BD" w14:textId="746EECB6" w:rsidR="003878E3" w:rsidRDefault="003878E3" w:rsidP="00426D38">
      <w:pPr>
        <w:pStyle w:val="ListParagraph"/>
        <w:numPr>
          <w:ilvl w:val="0"/>
          <w:numId w:val="1"/>
        </w:numPr>
      </w:pPr>
      <w:r>
        <w:t>What is the name of the Beckfoot’s Policemen’s younger brother who acted as chauffer?</w:t>
      </w:r>
    </w:p>
    <w:p w14:paraId="5E7BFF8C" w14:textId="20725CAC" w:rsidR="003878E3" w:rsidRDefault="003878E3" w:rsidP="00426D38">
      <w:pPr>
        <w:pStyle w:val="ListParagraph"/>
        <w:numPr>
          <w:ilvl w:val="0"/>
          <w:numId w:val="1"/>
        </w:numPr>
      </w:pPr>
      <w:r>
        <w:t>Name the member of Black Jake’s crew who had just come out of jail.</w:t>
      </w:r>
    </w:p>
    <w:p w14:paraId="5E5A03EE" w14:textId="30E9B08C" w:rsidR="003878E3" w:rsidRDefault="003878E3" w:rsidP="00426D38">
      <w:pPr>
        <w:pStyle w:val="ListParagraph"/>
        <w:numPr>
          <w:ilvl w:val="0"/>
          <w:numId w:val="1"/>
        </w:numPr>
      </w:pPr>
      <w:r>
        <w:t>Who lived at Crag Gill?</w:t>
      </w:r>
    </w:p>
    <w:p w14:paraId="1026C0BB" w14:textId="6AA57F1D" w:rsidR="003878E3" w:rsidRDefault="003878E3" w:rsidP="00426D38">
      <w:pPr>
        <w:pStyle w:val="ListParagraph"/>
        <w:numPr>
          <w:ilvl w:val="0"/>
          <w:numId w:val="1"/>
        </w:numPr>
      </w:pPr>
      <w:r>
        <w:t>What is the surname of the Beckfoot’s cook?</w:t>
      </w:r>
    </w:p>
    <w:p w14:paraId="6A0A6D59" w14:textId="2760ACFB" w:rsidR="003878E3" w:rsidRDefault="003878E3" w:rsidP="00426D38">
      <w:pPr>
        <w:pStyle w:val="ListParagraph"/>
        <w:numPr>
          <w:ilvl w:val="0"/>
          <w:numId w:val="1"/>
        </w:numPr>
      </w:pPr>
      <w:r>
        <w:t>What is the name of Mrs Blackett’s old nurse?</w:t>
      </w:r>
    </w:p>
    <w:p w14:paraId="28842631" w14:textId="2EA496F5" w:rsidR="003878E3" w:rsidRDefault="003878E3" w:rsidP="00426D38">
      <w:pPr>
        <w:pStyle w:val="ListParagraph"/>
        <w:numPr>
          <w:ilvl w:val="0"/>
          <w:numId w:val="1"/>
        </w:numPr>
      </w:pPr>
      <w:r>
        <w:t>Name the porter at the station at the foot of the dale.</w:t>
      </w:r>
    </w:p>
    <w:p w14:paraId="7B400985" w14:textId="70B4DE49" w:rsidR="003878E3" w:rsidRDefault="003878E3" w:rsidP="00426D38">
      <w:pPr>
        <w:pStyle w:val="ListParagraph"/>
        <w:numPr>
          <w:ilvl w:val="0"/>
          <w:numId w:val="1"/>
        </w:numPr>
      </w:pPr>
      <w:r>
        <w:t>Can you name the Great Aunt’s friend who takes the waters at Harrogate each summer?</w:t>
      </w:r>
    </w:p>
    <w:p w14:paraId="0FC73AEA" w14:textId="0A672D72" w:rsidR="003878E3" w:rsidRDefault="003878E3" w:rsidP="00426D38">
      <w:pPr>
        <w:pStyle w:val="ListParagraph"/>
        <w:numPr>
          <w:ilvl w:val="0"/>
          <w:numId w:val="1"/>
        </w:numPr>
      </w:pPr>
      <w:r>
        <w:t>Who had been Mrs Callum’s schoolmistress?</w:t>
      </w:r>
    </w:p>
    <w:p w14:paraId="33472317" w14:textId="683E104D" w:rsidR="003878E3" w:rsidRDefault="003878E3" w:rsidP="00426D38">
      <w:pPr>
        <w:pStyle w:val="ListParagraph"/>
        <w:numPr>
          <w:ilvl w:val="0"/>
          <w:numId w:val="1"/>
        </w:numPr>
      </w:pPr>
      <w:r>
        <w:t>Who was Peter Duck’s partner in the cave in Swallowdale?</w:t>
      </w:r>
    </w:p>
    <w:p w14:paraId="30044F29" w14:textId="1D9F3E88" w:rsidR="003878E3" w:rsidRDefault="003878E3" w:rsidP="00426D38">
      <w:pPr>
        <w:pStyle w:val="ListParagraph"/>
        <w:numPr>
          <w:ilvl w:val="0"/>
          <w:numId w:val="1"/>
        </w:numPr>
      </w:pPr>
      <w:r>
        <w:t>What is the name of Nancy and Peggy’s Great Aunt?</w:t>
      </w:r>
    </w:p>
    <w:p w14:paraId="012EA287" w14:textId="206D3E3D" w:rsidR="003878E3" w:rsidRDefault="00C47AC4" w:rsidP="00426D38">
      <w:pPr>
        <w:pStyle w:val="ListParagraph"/>
        <w:numPr>
          <w:ilvl w:val="0"/>
          <w:numId w:val="1"/>
        </w:numPr>
      </w:pPr>
      <w:r>
        <w:t>What is Peggy’s real name?</w:t>
      </w:r>
    </w:p>
    <w:p w14:paraId="05C754B0" w14:textId="33083E77" w:rsidR="00C47AC4" w:rsidRDefault="00C47AC4" w:rsidP="00426D38">
      <w:pPr>
        <w:pStyle w:val="ListParagraph"/>
        <w:numPr>
          <w:ilvl w:val="0"/>
          <w:numId w:val="1"/>
        </w:numPr>
      </w:pPr>
      <w:r>
        <w:t>What is Mr and Mrs Blackett’s name for Kanchenjunga?</w:t>
      </w:r>
    </w:p>
    <w:p w14:paraId="5E513165" w14:textId="1FE7CF73" w:rsidR="00C47AC4" w:rsidRDefault="00C47AC4" w:rsidP="00426D38">
      <w:pPr>
        <w:pStyle w:val="ListParagraph"/>
        <w:numPr>
          <w:ilvl w:val="0"/>
          <w:numId w:val="1"/>
        </w:numPr>
      </w:pPr>
      <w:r>
        <w:t>What is the name of the Jackson’s dog?</w:t>
      </w:r>
    </w:p>
    <w:p w14:paraId="1B0E29AC" w14:textId="37075974" w:rsidR="00C47AC4" w:rsidRDefault="00C47AC4" w:rsidP="00426D38">
      <w:pPr>
        <w:pStyle w:val="ListParagraph"/>
        <w:numPr>
          <w:ilvl w:val="0"/>
          <w:numId w:val="1"/>
        </w:numPr>
      </w:pPr>
      <w:r>
        <w:lastRenderedPageBreak/>
        <w:t>What is the Dixon’s dog called?</w:t>
      </w:r>
    </w:p>
    <w:p w14:paraId="2FFF8481" w14:textId="3B47FBF1" w:rsidR="00C47AC4" w:rsidRDefault="00C47AC4" w:rsidP="00426D38">
      <w:pPr>
        <w:pStyle w:val="ListParagraph"/>
        <w:numPr>
          <w:ilvl w:val="0"/>
          <w:numId w:val="1"/>
        </w:numPr>
      </w:pPr>
      <w:r>
        <w:t>What is the name of Jacky’s dog?</w:t>
      </w:r>
    </w:p>
    <w:p w14:paraId="539929D6" w14:textId="35B53202" w:rsidR="00C47AC4" w:rsidRDefault="00C47AC4" w:rsidP="00426D38">
      <w:pPr>
        <w:pStyle w:val="ListParagraph"/>
        <w:numPr>
          <w:ilvl w:val="0"/>
          <w:numId w:val="1"/>
        </w:numPr>
      </w:pPr>
      <w:r>
        <w:t>What is the name of the hound that won the hound trail?</w:t>
      </w:r>
    </w:p>
    <w:p w14:paraId="034C52E5" w14:textId="5AB8FE01" w:rsidR="00C47AC4" w:rsidRDefault="00C47AC4" w:rsidP="00426D38">
      <w:pPr>
        <w:pStyle w:val="ListParagraph"/>
        <w:numPr>
          <w:ilvl w:val="0"/>
          <w:numId w:val="1"/>
        </w:numPr>
      </w:pPr>
      <w:r>
        <w:t>What are the names of the Laird’s shepherd’s two dogs?</w:t>
      </w:r>
    </w:p>
    <w:p w14:paraId="59EC5656" w14:textId="13E8BD69" w:rsidR="00C47AC4" w:rsidRDefault="00C47AC4" w:rsidP="00426D38">
      <w:pPr>
        <w:pStyle w:val="ListParagraph"/>
        <w:numPr>
          <w:ilvl w:val="0"/>
          <w:numId w:val="1"/>
        </w:numPr>
      </w:pPr>
      <w:r>
        <w:t xml:space="preserve">What item of clothing does Commander Walker change, from the time he sees John from the deck of the Flushing Ferry till he comes on board </w:t>
      </w:r>
      <w:r w:rsidRPr="00C47AC4">
        <w:rPr>
          <w:i/>
          <w:iCs/>
        </w:rPr>
        <w:t>Goblin</w:t>
      </w:r>
      <w:r>
        <w:t xml:space="preserve">?  </w:t>
      </w:r>
    </w:p>
    <w:p w14:paraId="62B71998" w14:textId="77777777" w:rsidR="00C47AC4" w:rsidRDefault="00C47AC4" w:rsidP="00C47AC4">
      <w:pPr>
        <w:pStyle w:val="ListParagraph"/>
      </w:pPr>
    </w:p>
    <w:p w14:paraId="0FA28A2B" w14:textId="77777777" w:rsidR="00FB14F7" w:rsidRDefault="00FB14F7" w:rsidP="00C47AC4">
      <w:pPr>
        <w:pStyle w:val="ListParagraph"/>
        <w:ind w:hanging="436"/>
        <w:rPr>
          <w:b/>
          <w:bCs/>
          <w:sz w:val="28"/>
          <w:szCs w:val="28"/>
        </w:rPr>
      </w:pPr>
    </w:p>
    <w:p w14:paraId="6C55044D" w14:textId="77777777" w:rsidR="003C0073" w:rsidRDefault="003C0073" w:rsidP="00C47AC4">
      <w:pPr>
        <w:pStyle w:val="ListParagraph"/>
        <w:ind w:hanging="436"/>
        <w:rPr>
          <w:b/>
          <w:bCs/>
          <w:sz w:val="28"/>
          <w:szCs w:val="28"/>
        </w:rPr>
      </w:pPr>
    </w:p>
    <w:p w14:paraId="5FBCFC45" w14:textId="77A0BBE4" w:rsidR="00C47AC4" w:rsidRPr="00C47AC4" w:rsidRDefault="00C47AC4" w:rsidP="00C47AC4">
      <w:pPr>
        <w:pStyle w:val="ListParagraph"/>
        <w:ind w:hanging="436"/>
        <w:rPr>
          <w:b/>
          <w:bCs/>
          <w:sz w:val="28"/>
          <w:szCs w:val="28"/>
        </w:rPr>
      </w:pPr>
      <w:r w:rsidRPr="00C47AC4">
        <w:rPr>
          <w:b/>
          <w:bCs/>
          <w:sz w:val="28"/>
          <w:szCs w:val="28"/>
        </w:rPr>
        <w:t xml:space="preserve">Boats </w:t>
      </w:r>
    </w:p>
    <w:p w14:paraId="1B4089E7" w14:textId="77777777" w:rsidR="00C47AC4" w:rsidRDefault="00C47AC4" w:rsidP="00C47AC4">
      <w:pPr>
        <w:pStyle w:val="ListParagraph"/>
      </w:pPr>
    </w:p>
    <w:p w14:paraId="27DC3121" w14:textId="392618D4" w:rsidR="00C47AC4" w:rsidRDefault="00C47AC4" w:rsidP="00426D38">
      <w:pPr>
        <w:pStyle w:val="ListParagraph"/>
        <w:numPr>
          <w:ilvl w:val="0"/>
          <w:numId w:val="1"/>
        </w:numPr>
      </w:pPr>
      <w:r>
        <w:t>What was the name of Peter Duck’s wherry?</w:t>
      </w:r>
    </w:p>
    <w:p w14:paraId="0593457A" w14:textId="006D7A9E" w:rsidR="00C47AC4" w:rsidRDefault="00C47AC4" w:rsidP="00426D38">
      <w:pPr>
        <w:pStyle w:val="ListParagraph"/>
        <w:numPr>
          <w:ilvl w:val="0"/>
          <w:numId w:val="1"/>
        </w:numPr>
      </w:pPr>
      <w:r>
        <w:t>Name the brig which rescued Peter Duck from Crab Island</w:t>
      </w:r>
    </w:p>
    <w:p w14:paraId="1A9926AD" w14:textId="42364FE2" w:rsidR="00C47AC4" w:rsidRDefault="00C47AC4" w:rsidP="00426D38">
      <w:pPr>
        <w:pStyle w:val="ListParagraph"/>
        <w:numPr>
          <w:ilvl w:val="0"/>
          <w:numId w:val="1"/>
        </w:numPr>
      </w:pPr>
      <w:r>
        <w:t xml:space="preserve">Which </w:t>
      </w:r>
      <w:r w:rsidR="007E59D2">
        <w:t xml:space="preserve">two </w:t>
      </w:r>
      <w:r>
        <w:t>Tea Clipper</w:t>
      </w:r>
      <w:r w:rsidR="007E59D2">
        <w:t>s</w:t>
      </w:r>
      <w:r>
        <w:t xml:space="preserve"> did Peter Duck sail in?</w:t>
      </w:r>
    </w:p>
    <w:p w14:paraId="4FB8A1EE" w14:textId="712EDA0C" w:rsidR="00C47AC4" w:rsidRDefault="00C47AC4" w:rsidP="00426D38">
      <w:pPr>
        <w:pStyle w:val="ListParagraph"/>
        <w:numPr>
          <w:ilvl w:val="0"/>
          <w:numId w:val="1"/>
        </w:numPr>
      </w:pPr>
      <w:r>
        <w:t>What vessel was Roger pretending to be when he tacked up the field?</w:t>
      </w:r>
    </w:p>
    <w:p w14:paraId="2D6FE95C" w14:textId="55864A7B" w:rsidR="00C47AC4" w:rsidRDefault="00C47AC4" w:rsidP="00426D38">
      <w:pPr>
        <w:pStyle w:val="ListParagraph"/>
        <w:numPr>
          <w:ilvl w:val="0"/>
          <w:numId w:val="1"/>
        </w:numPr>
      </w:pPr>
      <w:r>
        <w:t>Can you name the racing yacht moored by the point in Rio Bay?</w:t>
      </w:r>
    </w:p>
    <w:p w14:paraId="08336053" w14:textId="56C20DD3" w:rsidR="00C47AC4" w:rsidRDefault="00B15F95" w:rsidP="00426D38">
      <w:pPr>
        <w:pStyle w:val="ListParagraph"/>
        <w:numPr>
          <w:ilvl w:val="0"/>
          <w:numId w:val="1"/>
        </w:numPr>
      </w:pPr>
      <w:r>
        <w:t xml:space="preserve">Name the blue yacht moored ahead of </w:t>
      </w:r>
      <w:r w:rsidRPr="00B15F95">
        <w:rPr>
          <w:i/>
          <w:iCs/>
        </w:rPr>
        <w:t>Goblin</w:t>
      </w:r>
      <w:r>
        <w:t xml:space="preserve"> at in Mill.</w:t>
      </w:r>
    </w:p>
    <w:p w14:paraId="6D9935C3" w14:textId="61CD0E5B" w:rsidR="00B15F95" w:rsidRDefault="00B15F95" w:rsidP="00426D38">
      <w:pPr>
        <w:pStyle w:val="ListParagraph"/>
        <w:numPr>
          <w:ilvl w:val="0"/>
          <w:numId w:val="1"/>
        </w:numPr>
      </w:pPr>
      <w:r>
        <w:t xml:space="preserve">Name the yawl that had been fishing and passed </w:t>
      </w:r>
      <w:r w:rsidRPr="00B15F95">
        <w:rPr>
          <w:i/>
          <w:iCs/>
        </w:rPr>
        <w:t>Goblin</w:t>
      </w:r>
      <w:r>
        <w:t xml:space="preserve"> when anchored on the Shelf.</w:t>
      </w:r>
    </w:p>
    <w:p w14:paraId="55F6BB34" w14:textId="77777777" w:rsidR="00B15F95" w:rsidRDefault="00B15F95" w:rsidP="00426D38">
      <w:pPr>
        <w:pStyle w:val="ListParagraph"/>
        <w:numPr>
          <w:ilvl w:val="0"/>
          <w:numId w:val="1"/>
        </w:numPr>
      </w:pPr>
      <w:r>
        <w:t>What is the name of the sailing barge on the Pin Mill hard?</w:t>
      </w:r>
    </w:p>
    <w:p w14:paraId="12ACA46F" w14:textId="7BCA8D21" w:rsidR="00B15F95" w:rsidRDefault="00B15F95" w:rsidP="00426D38">
      <w:pPr>
        <w:pStyle w:val="ListParagraph"/>
        <w:numPr>
          <w:ilvl w:val="0"/>
          <w:numId w:val="1"/>
        </w:numPr>
      </w:pPr>
      <w:r>
        <w:t xml:space="preserve">Name the three lightships seen by </w:t>
      </w:r>
      <w:r w:rsidRPr="00B15F95">
        <w:rPr>
          <w:i/>
          <w:iCs/>
        </w:rPr>
        <w:t>Goblin</w:t>
      </w:r>
      <w:r>
        <w:t xml:space="preserve"> when crossing the North Sea. </w:t>
      </w:r>
    </w:p>
    <w:p w14:paraId="24952101" w14:textId="294F9270" w:rsidR="00B15F95" w:rsidRDefault="00B15F95" w:rsidP="00426D38">
      <w:pPr>
        <w:pStyle w:val="ListParagraph"/>
        <w:numPr>
          <w:ilvl w:val="0"/>
          <w:numId w:val="1"/>
        </w:numPr>
      </w:pPr>
      <w:r>
        <w:t>Name the four-masted barque seen under tow near Harwich.</w:t>
      </w:r>
    </w:p>
    <w:p w14:paraId="6CB1A721" w14:textId="72B7A2BE" w:rsidR="00B15F95" w:rsidRDefault="00B15F95" w:rsidP="00426D38">
      <w:pPr>
        <w:pStyle w:val="ListParagraph"/>
        <w:numPr>
          <w:ilvl w:val="0"/>
          <w:numId w:val="1"/>
        </w:numPr>
      </w:pPr>
      <w:r>
        <w:t>Wat was the name of the Mission ship anchored off Flint Island?</w:t>
      </w:r>
    </w:p>
    <w:p w14:paraId="09EB3B7A" w14:textId="6E012086" w:rsidR="00B15F95" w:rsidRDefault="00B15F95" w:rsidP="00426D38">
      <w:pPr>
        <w:pStyle w:val="ListParagraph"/>
        <w:numPr>
          <w:ilvl w:val="0"/>
          <w:numId w:val="1"/>
        </w:numPr>
      </w:pPr>
      <w:r>
        <w:t xml:space="preserve">What was the name of the white boat Mr </w:t>
      </w:r>
      <w:proofErr w:type="spellStart"/>
      <w:r>
        <w:t>Farland</w:t>
      </w:r>
      <w:proofErr w:type="spellEnd"/>
      <w:r>
        <w:t xml:space="preserve"> challenged to race </w:t>
      </w:r>
      <w:r w:rsidRPr="00B15F95">
        <w:rPr>
          <w:i/>
          <w:iCs/>
        </w:rPr>
        <w:t>Flash</w:t>
      </w:r>
      <w:r>
        <w:t>?</w:t>
      </w:r>
    </w:p>
    <w:p w14:paraId="3C4999C2" w14:textId="45292D68" w:rsidR="00B15F95" w:rsidRDefault="00B15F95" w:rsidP="00426D38">
      <w:pPr>
        <w:pStyle w:val="ListParagraph"/>
        <w:numPr>
          <w:ilvl w:val="0"/>
          <w:numId w:val="1"/>
        </w:numPr>
      </w:pPr>
      <w:r>
        <w:t xml:space="preserve">Where was the sailing barge </w:t>
      </w:r>
      <w:r w:rsidRPr="00B15F95">
        <w:rPr>
          <w:i/>
          <w:iCs/>
        </w:rPr>
        <w:t>Welcome</w:t>
      </w:r>
      <w:r>
        <w:t xml:space="preserve"> registered?</w:t>
      </w:r>
    </w:p>
    <w:p w14:paraId="57BFC925" w14:textId="1932E057" w:rsidR="00B15F95" w:rsidRDefault="00B15F95" w:rsidP="00426D38">
      <w:pPr>
        <w:pStyle w:val="ListParagraph"/>
        <w:numPr>
          <w:ilvl w:val="0"/>
          <w:numId w:val="1"/>
        </w:numPr>
      </w:pPr>
      <w:r>
        <w:t>Which barge was Jack Whittle’s son in?</w:t>
      </w:r>
    </w:p>
    <w:p w14:paraId="6D5CB905" w14:textId="5E5ACBD5" w:rsidR="00B15F95" w:rsidRDefault="00B15F95" w:rsidP="00426D38">
      <w:pPr>
        <w:pStyle w:val="ListParagraph"/>
        <w:numPr>
          <w:ilvl w:val="0"/>
          <w:numId w:val="1"/>
        </w:numPr>
      </w:pPr>
      <w:r>
        <w:t>Name the Horning racing cutter that the Death and Glories salvaged.</w:t>
      </w:r>
    </w:p>
    <w:p w14:paraId="5C4A9693" w14:textId="338B2E1D" w:rsidR="00B15F95" w:rsidRDefault="00B15F95" w:rsidP="00426D38">
      <w:pPr>
        <w:pStyle w:val="ListParagraph"/>
        <w:numPr>
          <w:ilvl w:val="0"/>
          <w:numId w:val="1"/>
        </w:numPr>
      </w:pPr>
      <w:r>
        <w:t xml:space="preserve">What vessel made a landfall at St </w:t>
      </w:r>
      <w:proofErr w:type="spellStart"/>
      <w:r>
        <w:t>Mawes</w:t>
      </w:r>
      <w:proofErr w:type="spellEnd"/>
      <w:r>
        <w:t xml:space="preserve"> in Cornwall?</w:t>
      </w:r>
    </w:p>
    <w:p w14:paraId="7D74E96B" w14:textId="01FDF912" w:rsidR="00B15F95" w:rsidRDefault="00AB5028" w:rsidP="00AB5028">
      <w:pPr>
        <w:pStyle w:val="ListParagraph"/>
        <w:ind w:left="284"/>
      </w:pPr>
      <w:r>
        <w:t xml:space="preserve">100. </w:t>
      </w:r>
      <w:r w:rsidR="00FB14F7">
        <w:t>At w</w:t>
      </w:r>
      <w:r w:rsidR="00B15F95">
        <w:t xml:space="preserve">hich end of the barge </w:t>
      </w:r>
      <w:r w:rsidR="00B15F95" w:rsidRPr="00AB5028">
        <w:rPr>
          <w:i/>
          <w:iCs/>
        </w:rPr>
        <w:t>Speedy</w:t>
      </w:r>
      <w:r w:rsidR="00B15F95">
        <w:t xml:space="preserve"> did the Mastodon</w:t>
      </w:r>
      <w:r>
        <w:t xml:space="preserve"> make his lair?</w:t>
      </w:r>
    </w:p>
    <w:p w14:paraId="2853D7D1" w14:textId="77777777" w:rsidR="00B15F95" w:rsidRDefault="00B15F95" w:rsidP="00B15F95">
      <w:pPr>
        <w:pStyle w:val="ListParagraph"/>
      </w:pPr>
    </w:p>
    <w:p w14:paraId="70BC8FAD" w14:textId="77777777" w:rsidR="00B15F95" w:rsidRDefault="00B15F95" w:rsidP="00B15F95">
      <w:pPr>
        <w:pStyle w:val="ListParagraph"/>
      </w:pPr>
    </w:p>
    <w:p w14:paraId="29C1CD3E" w14:textId="67804136" w:rsidR="0079712C" w:rsidRDefault="0079712C" w:rsidP="00B15F95">
      <w:pPr>
        <w:pStyle w:val="ListParagraph"/>
      </w:pPr>
      <w:r>
        <w:t xml:space="preserve">I </w:t>
      </w:r>
      <w:r w:rsidR="000C0585">
        <w:t>have</w:t>
      </w:r>
      <w:r>
        <w:t xml:space="preserve"> set up a Facebook link</w:t>
      </w:r>
      <w:r w:rsidR="000C0585">
        <w:t>s</w:t>
      </w:r>
      <w:bookmarkStart w:id="0" w:name="_GoBack"/>
      <w:bookmarkEnd w:id="0"/>
      <w:r>
        <w:t xml:space="preserve"> where you can paste your success.</w:t>
      </w:r>
    </w:p>
    <w:p w14:paraId="739C85DD" w14:textId="6E34CE64" w:rsidR="000C0585" w:rsidRDefault="000C0585" w:rsidP="00B15F95">
      <w:pPr>
        <w:pStyle w:val="ListParagraph"/>
      </w:pPr>
      <w:r>
        <w:t xml:space="preserve">Public site: </w:t>
      </w:r>
      <w:hyperlink r:id="rId6" w:history="1">
        <w:r w:rsidRPr="006D1698">
          <w:rPr>
            <w:rStyle w:val="Hyperlink"/>
          </w:rPr>
          <w:t>https://www.facebook.com/groups/2612950856</w:t>
        </w:r>
      </w:hyperlink>
    </w:p>
    <w:p w14:paraId="04B907D3" w14:textId="5E6D2D7C" w:rsidR="000C0585" w:rsidRDefault="000C0585" w:rsidP="00B15F95">
      <w:pPr>
        <w:pStyle w:val="ListParagraph"/>
      </w:pPr>
      <w:r>
        <w:t xml:space="preserve">Private site – TARS members only, you need to give your membership number and name to register - </w:t>
      </w:r>
      <w:hyperlink r:id="rId7" w:history="1">
        <w:r w:rsidRPr="006D1698">
          <w:rPr>
            <w:rStyle w:val="Hyperlink"/>
          </w:rPr>
          <w:t>https://www.facebook.com/groups/762560473886537</w:t>
        </w:r>
      </w:hyperlink>
      <w:r>
        <w:t xml:space="preserve"> </w:t>
      </w:r>
    </w:p>
    <w:sectPr w:rsidR="000C0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647B1"/>
    <w:multiLevelType w:val="hybridMultilevel"/>
    <w:tmpl w:val="25569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61"/>
    <w:rsid w:val="000C0585"/>
    <w:rsid w:val="0015127A"/>
    <w:rsid w:val="001C7AF0"/>
    <w:rsid w:val="00344BAD"/>
    <w:rsid w:val="00363161"/>
    <w:rsid w:val="003878E3"/>
    <w:rsid w:val="003C0073"/>
    <w:rsid w:val="00426D38"/>
    <w:rsid w:val="0079712C"/>
    <w:rsid w:val="007E59D2"/>
    <w:rsid w:val="0094082A"/>
    <w:rsid w:val="00A57C70"/>
    <w:rsid w:val="00AA4386"/>
    <w:rsid w:val="00AB5028"/>
    <w:rsid w:val="00B15F95"/>
    <w:rsid w:val="00C47AC4"/>
    <w:rsid w:val="00CF30CF"/>
    <w:rsid w:val="00D01186"/>
    <w:rsid w:val="00E0704E"/>
    <w:rsid w:val="00FB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161"/>
    <w:pPr>
      <w:ind w:left="720"/>
      <w:contextualSpacing/>
    </w:pPr>
  </w:style>
  <w:style w:type="table" w:styleId="TableGrid">
    <w:name w:val="Table Grid"/>
    <w:basedOn w:val="TableNormal"/>
    <w:uiPriority w:val="39"/>
    <w:rsid w:val="0034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58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161"/>
    <w:pPr>
      <w:ind w:left="720"/>
      <w:contextualSpacing/>
    </w:pPr>
  </w:style>
  <w:style w:type="table" w:styleId="TableGrid">
    <w:name w:val="Table Grid"/>
    <w:basedOn w:val="TableNormal"/>
    <w:uiPriority w:val="39"/>
    <w:rsid w:val="0034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5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acebook.com/groups/7625604738865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261295085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wright</dc:creator>
  <cp:lastModifiedBy>Diana Wright</cp:lastModifiedBy>
  <cp:revision>2</cp:revision>
  <dcterms:created xsi:type="dcterms:W3CDTF">2020-11-19T09:10:00Z</dcterms:created>
  <dcterms:modified xsi:type="dcterms:W3CDTF">2020-11-19T09:10:00Z</dcterms:modified>
</cp:coreProperties>
</file>